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1A9B3" w:rsidR="00FD3806" w:rsidRPr="00A72646" w:rsidRDefault="00F800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8EB33" w:rsidR="00FD3806" w:rsidRPr="002A5E6C" w:rsidRDefault="00F800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11906" w:rsidR="00B87ED3" w:rsidRPr="00AF0D95" w:rsidRDefault="00F80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B6390" w:rsidR="00B87ED3" w:rsidRPr="00AF0D95" w:rsidRDefault="00F80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6EDFA" w:rsidR="00B87ED3" w:rsidRPr="00AF0D95" w:rsidRDefault="00F80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F4F6D" w:rsidR="00B87ED3" w:rsidRPr="00AF0D95" w:rsidRDefault="00F80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6F9DA" w:rsidR="00B87ED3" w:rsidRPr="00AF0D95" w:rsidRDefault="00F80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3615A" w:rsidR="00B87ED3" w:rsidRPr="00AF0D95" w:rsidRDefault="00F80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96A84" w:rsidR="00B87ED3" w:rsidRPr="00AF0D95" w:rsidRDefault="00F80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1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26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6E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73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3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4D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985A6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3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1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F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9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1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A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8F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7EAC3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57C6D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DC1B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80690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F73B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9C26F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B4788" w:rsidR="00B87ED3" w:rsidRPr="00AF0D95" w:rsidRDefault="00F80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E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3B3EB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41F35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E3A3D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767B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52518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8352B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077D3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3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2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1B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6287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039F0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5A7DF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4554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B6D0D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6D1A3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97E57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A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8AAE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1C885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A1E6D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7E340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BBC14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29BBB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24B94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2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AF2AE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F6DA8" w:rsidR="00B87ED3" w:rsidRPr="00AF0D95" w:rsidRDefault="00F80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55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D4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AC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FD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E1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C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0E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2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0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5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F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E0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8A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0F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