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F5D26F" w:rsidR="00FD3806" w:rsidRPr="00A72646" w:rsidRDefault="005C7D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D4B703" w:rsidR="00FD3806" w:rsidRPr="002A5E6C" w:rsidRDefault="005C7D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29C7D" w:rsidR="00B87ED3" w:rsidRPr="00AF0D95" w:rsidRDefault="005C7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F4D6D" w:rsidR="00B87ED3" w:rsidRPr="00AF0D95" w:rsidRDefault="005C7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05616" w:rsidR="00B87ED3" w:rsidRPr="00AF0D95" w:rsidRDefault="005C7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A34C2" w:rsidR="00B87ED3" w:rsidRPr="00AF0D95" w:rsidRDefault="005C7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38403" w:rsidR="00B87ED3" w:rsidRPr="00AF0D95" w:rsidRDefault="005C7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2B4B9" w:rsidR="00B87ED3" w:rsidRPr="00AF0D95" w:rsidRDefault="005C7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BD55B" w:rsidR="00B87ED3" w:rsidRPr="00AF0D95" w:rsidRDefault="005C7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695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38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C6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DE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F6A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29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8DFF4" w:rsidR="00B87ED3" w:rsidRPr="00AF0D95" w:rsidRDefault="005C7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3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3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0D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5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0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B4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94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4D27B" w:rsidR="00B87ED3" w:rsidRPr="00AF0D95" w:rsidRDefault="005C7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0A1E9" w:rsidR="00B87ED3" w:rsidRPr="00AF0D95" w:rsidRDefault="005C7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29943" w:rsidR="00B87ED3" w:rsidRPr="00AF0D95" w:rsidRDefault="005C7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A105" w:rsidR="00B87ED3" w:rsidRPr="00AF0D95" w:rsidRDefault="005C7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3E6E4" w:rsidR="00B87ED3" w:rsidRPr="00AF0D95" w:rsidRDefault="005C7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07FA8" w:rsidR="00B87ED3" w:rsidRPr="00AF0D95" w:rsidRDefault="005C7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9C47B" w:rsidR="00B87ED3" w:rsidRPr="00AF0D95" w:rsidRDefault="005C7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0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E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2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D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E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7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27921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5AC2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59E44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92609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7BE6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8B445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73C85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C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57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5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DD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7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9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05EF8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2A0EB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67396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1A116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42E0E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D4F7F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799A5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82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1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D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F6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F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D9156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A092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52895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C7BAA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49EAF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A011E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57D08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D5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6E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C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0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6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C85EE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09601" w:rsidR="00B87ED3" w:rsidRPr="00AF0D95" w:rsidRDefault="005C7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6C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FB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25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725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89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5AD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07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1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3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67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9B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34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AFD6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7D93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