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30689" w:rsidR="00FD3806" w:rsidRPr="00A72646" w:rsidRDefault="004F06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54E77" w:rsidR="00FD3806" w:rsidRPr="002A5E6C" w:rsidRDefault="004F06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4B0E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BA33B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0BA55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B9FE6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ADD27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DF213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156F9" w:rsidR="00B87ED3" w:rsidRPr="00AF0D95" w:rsidRDefault="004F06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9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B6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E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4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02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C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79F0C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B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C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83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C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4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FD99" w:rsidR="00B87ED3" w:rsidRPr="00AF0D95" w:rsidRDefault="004F068A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DCBA9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7E8ED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C0A02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D68B4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6810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7390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B2E42" w:rsidR="00B87ED3" w:rsidRPr="00AF0D95" w:rsidRDefault="004F06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8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AAD6B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2E8E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181C9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9298A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A6F0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4B21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E1617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C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B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5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DDABD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9C71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5231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58B7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3865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DE38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209F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1619" w:rsidR="00B87ED3" w:rsidRPr="00AF0D95" w:rsidRDefault="004F0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5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5A6F7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0A4D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ED33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B6B7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38D5A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C1E8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4143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3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A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E625A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719F6" w:rsidR="00B87ED3" w:rsidRPr="00AF0D95" w:rsidRDefault="004F06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1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E3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1F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E0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DE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591B8B" w:rsidR="00B87ED3" w:rsidRPr="00AF0D95" w:rsidRDefault="004F0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9A12D4" w:rsidR="00B87ED3" w:rsidRPr="00AF0D95" w:rsidRDefault="004F06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7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C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D9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E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8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F8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68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