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56B0C6" w:rsidR="00FD3806" w:rsidRPr="00A72646" w:rsidRDefault="000557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2E499" w:rsidR="00FD3806" w:rsidRPr="002A5E6C" w:rsidRDefault="000557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2975A" w:rsidR="00B87ED3" w:rsidRPr="00AF0D95" w:rsidRDefault="0005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D16DD" w:rsidR="00B87ED3" w:rsidRPr="00AF0D95" w:rsidRDefault="0005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C5166" w:rsidR="00B87ED3" w:rsidRPr="00AF0D95" w:rsidRDefault="0005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A8BEC" w:rsidR="00B87ED3" w:rsidRPr="00AF0D95" w:rsidRDefault="0005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5FE51" w:rsidR="00B87ED3" w:rsidRPr="00AF0D95" w:rsidRDefault="0005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9191F" w:rsidR="00B87ED3" w:rsidRPr="00AF0D95" w:rsidRDefault="0005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24C56" w:rsidR="00B87ED3" w:rsidRPr="00AF0D95" w:rsidRDefault="00055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85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E3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BFF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E1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4D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21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294E0" w:rsidR="00B87ED3" w:rsidRPr="00AF0D95" w:rsidRDefault="0005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0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2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C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3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8E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D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64C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CB7A3" w:rsidR="00B87ED3" w:rsidRPr="00AF0D95" w:rsidRDefault="0005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176A0" w:rsidR="00B87ED3" w:rsidRPr="00AF0D95" w:rsidRDefault="0005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02793" w:rsidR="00B87ED3" w:rsidRPr="00AF0D95" w:rsidRDefault="0005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B8A67" w:rsidR="00B87ED3" w:rsidRPr="00AF0D95" w:rsidRDefault="0005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9BEEF" w:rsidR="00B87ED3" w:rsidRPr="00AF0D95" w:rsidRDefault="0005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5458D" w:rsidR="00B87ED3" w:rsidRPr="00AF0D95" w:rsidRDefault="0005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80664" w:rsidR="00B87ED3" w:rsidRPr="00AF0D95" w:rsidRDefault="00055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9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A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A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9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A1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64942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071C4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CFE6D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C8FA1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1B6FA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0B363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9A714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5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9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9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E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8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C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7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FF649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46227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C7CA1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F1CB4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F679B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3D2C3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4A12E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6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5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84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AB0D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AC4FB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BE312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02037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65388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AB232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701E9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F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C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2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0A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5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2F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0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F006B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DC8C1" w:rsidR="00B87ED3" w:rsidRPr="00AF0D95" w:rsidRDefault="00055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D6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9A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39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30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94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600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5B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CA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1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C1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4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A2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DD2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7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B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