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D404B" w:rsidR="00FD3806" w:rsidRPr="00A72646" w:rsidRDefault="00F839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F0269" w:rsidR="00FD3806" w:rsidRPr="002A5E6C" w:rsidRDefault="00F839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BA3B3" w:rsidR="00B87ED3" w:rsidRPr="00AF0D95" w:rsidRDefault="00F83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2DAF9" w:rsidR="00B87ED3" w:rsidRPr="00AF0D95" w:rsidRDefault="00F83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5875C" w:rsidR="00B87ED3" w:rsidRPr="00AF0D95" w:rsidRDefault="00F83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EAF8E" w:rsidR="00B87ED3" w:rsidRPr="00AF0D95" w:rsidRDefault="00F83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5EEC4" w:rsidR="00B87ED3" w:rsidRPr="00AF0D95" w:rsidRDefault="00F83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57441" w:rsidR="00B87ED3" w:rsidRPr="00AF0D95" w:rsidRDefault="00F83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CFB71" w:rsidR="00B87ED3" w:rsidRPr="00AF0D95" w:rsidRDefault="00F83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86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B1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E2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31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D4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8B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F61C5" w:rsidR="00B87ED3" w:rsidRPr="00AF0D95" w:rsidRDefault="00F83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0E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6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51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97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C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2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6B9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E8EA7" w:rsidR="00B87ED3" w:rsidRPr="00AF0D95" w:rsidRDefault="00F83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53A99" w:rsidR="00B87ED3" w:rsidRPr="00AF0D95" w:rsidRDefault="00F83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D0E8D" w:rsidR="00B87ED3" w:rsidRPr="00AF0D95" w:rsidRDefault="00F83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911E0" w:rsidR="00B87ED3" w:rsidRPr="00AF0D95" w:rsidRDefault="00F83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DBA3A" w:rsidR="00B87ED3" w:rsidRPr="00AF0D95" w:rsidRDefault="00F83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F3B9C" w:rsidR="00B87ED3" w:rsidRPr="00AF0D95" w:rsidRDefault="00F83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DF8C2" w:rsidR="00B87ED3" w:rsidRPr="00AF0D95" w:rsidRDefault="00F83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8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0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3E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F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F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EB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CE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0597C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487F9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BD7F9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5D526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19087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BDFA4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2DE09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5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15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2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F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F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CA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6C871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739C7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D1B86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2831B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72324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66607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401FB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4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04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C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C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F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F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C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01B34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C32D8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19812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FADD7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9C4FC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F7B77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0CA43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0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7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3B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D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D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6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C3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F9613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47986" w:rsidR="00B87ED3" w:rsidRPr="00AF0D95" w:rsidRDefault="00F83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D4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58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C9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62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B0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C6541B" w:rsidR="00B87ED3" w:rsidRPr="00AF0D95" w:rsidRDefault="00F839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66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0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B4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2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4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E6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72A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7D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39A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2020-02-05T10:48:00.0000000Z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