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67181" w:rsidR="00FD3806" w:rsidRPr="00A72646" w:rsidRDefault="008C0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D3817" w:rsidR="00FD3806" w:rsidRPr="002A5E6C" w:rsidRDefault="008C0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AD7A0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C9E8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02F1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4523A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00FA2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362E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EB3D9" w:rsidR="00B87ED3" w:rsidRPr="00AF0D95" w:rsidRDefault="008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D4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BD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23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A2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E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B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92E16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9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7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5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B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83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CF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7399A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7755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C579E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51BBD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EE44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0D6A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EEA7" w:rsidR="00B87ED3" w:rsidRPr="00AF0D95" w:rsidRDefault="008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DF8E" w:rsidR="00B87ED3" w:rsidRPr="00AF0D95" w:rsidRDefault="008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FBD5" w:rsidR="00B87ED3" w:rsidRPr="00AF0D95" w:rsidRDefault="008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1E09" w:rsidR="00B87ED3" w:rsidRPr="00AF0D95" w:rsidRDefault="008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51E34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5449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F4BF1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09067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6E5C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2E9CB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3213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8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7EDC" w:rsidR="00B87ED3" w:rsidRPr="00AF0D95" w:rsidRDefault="008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C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9F73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1EAED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9CF2F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7AFE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9D610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0E0B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793E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BDA0" w:rsidR="00B87ED3" w:rsidRPr="00AF0D95" w:rsidRDefault="008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6895A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2FFC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4A5E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8012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391CC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9A46C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DC3AA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0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ACA3B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71472" w:rsidR="00B87ED3" w:rsidRPr="00AF0D95" w:rsidRDefault="008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EB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43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8D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E1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30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A15D96" w:rsidR="00B87ED3" w:rsidRPr="00AF0D95" w:rsidRDefault="008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A8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0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2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5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6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5F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C1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0B7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