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8143E" w:rsidR="00FD3806" w:rsidRPr="00A72646" w:rsidRDefault="00033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D4E1B" w:rsidR="00FD3806" w:rsidRPr="002A5E6C" w:rsidRDefault="00033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335AC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9F567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44A7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3853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A38AB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9194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DD18A" w:rsidR="00B87ED3" w:rsidRPr="00AF0D95" w:rsidRDefault="00033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D6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3D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6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3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A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14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7CD99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D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4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D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F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6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14C16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E5900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6A03D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F1513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2105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44F96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968D" w:rsidR="00B87ED3" w:rsidRPr="00AF0D95" w:rsidRDefault="00033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A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F02C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718D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2F48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4166F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60A38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B8995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54AE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B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F382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F24C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836A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ED06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E0126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61A28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5A70F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D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CCA6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5FCF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2CA3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0FF8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0203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02EC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CBF2C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F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2A2F7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7467D" w:rsidR="00B87ED3" w:rsidRPr="00AF0D95" w:rsidRDefault="00033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A8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CC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7E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BC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0C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E2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98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2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6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B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01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40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9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