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0B1F" w:rsidR="005D3B8C" w:rsidRPr="00CD38F1" w:rsidRDefault="00F4302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4005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7FBA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9907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873C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0E57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2137F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7621" w:rsidR="00725A6F" w:rsidRPr="00BB71D6" w:rsidRDefault="00F4302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8308CF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2B228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0FF5BB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37EE27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6EEDA9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13E23C6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AABFFB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4D7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8EA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3F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78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9E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43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CA5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7DEB683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13CE551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1DBEA64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1581733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C78F882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2F3CF3F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FE5101A" w:rsidR="00B87ED3" w:rsidRPr="00BB71D6" w:rsidRDefault="00F43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93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2A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B7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C4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91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90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C3D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273E78C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BE540C8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9980BA3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9FA3C40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EA28BC2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758790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B74B9E7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AE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2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56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35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60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6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BDD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8CA9A36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2D31AED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966989F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A37919C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572BCD6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08B3C5E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6FAEE66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E3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A4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DE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03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44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AD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B8D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E8CDF19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CBB0328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F378A79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ADA0D03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47DA8E8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2C83B55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97826EE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96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C8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F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F6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9D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19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5E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77BDAE2E" w:rsidR="00B87ED3" w:rsidRPr="00BB71D6" w:rsidRDefault="00F43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0BA21F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DA60F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AAD30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E1B5AC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D587E1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E2389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000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D4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172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859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533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F0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5746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430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