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9C23A" w:rsidR="00FD3806" w:rsidRPr="00A72646" w:rsidRDefault="003E2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B8E39" w:rsidR="00FD3806" w:rsidRPr="002A5E6C" w:rsidRDefault="003E2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56CB3" w:rsidR="00B87ED3" w:rsidRPr="00AF0D95" w:rsidRDefault="003E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87D1" w:rsidR="00B87ED3" w:rsidRPr="00AF0D95" w:rsidRDefault="003E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ABB39" w:rsidR="00B87ED3" w:rsidRPr="00AF0D95" w:rsidRDefault="003E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CBFE" w:rsidR="00B87ED3" w:rsidRPr="00AF0D95" w:rsidRDefault="003E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2F2A4" w:rsidR="00B87ED3" w:rsidRPr="00AF0D95" w:rsidRDefault="003E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A59B0" w:rsidR="00B87ED3" w:rsidRPr="00AF0D95" w:rsidRDefault="003E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49E62" w:rsidR="00B87ED3" w:rsidRPr="00AF0D95" w:rsidRDefault="003E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CE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9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39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9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0C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0011A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044F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0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F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A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3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3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1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3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63D1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66E99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CB254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E1667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74DA7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0CD1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1A8F8" w:rsidR="00B87ED3" w:rsidRPr="00AF0D95" w:rsidRDefault="003E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0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C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2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72D53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62A88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8505D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0B0B1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EE21C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1A150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7F4C1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2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5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56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5D269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D4CF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278B6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22341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89F1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52666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EFAAB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D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2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83F06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5EEDE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B0B6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D3B73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18CBB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77672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E0F20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EA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0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D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1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9793B" w:rsidR="00B87ED3" w:rsidRPr="00AF0D95" w:rsidRDefault="003E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72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25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99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2A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23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CF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5C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0D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B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9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A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D1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D9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C6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3E2DA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