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30FCA" w:rsidR="00FD3806" w:rsidRPr="00A72646" w:rsidRDefault="00710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F817B" w:rsidR="00FD3806" w:rsidRPr="002A5E6C" w:rsidRDefault="00710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1B8B9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AD2E8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CAC33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E553D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2474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5DDC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A856B" w:rsidR="00B87ED3" w:rsidRPr="00AF0D95" w:rsidRDefault="0071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8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5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60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4C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2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7306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1A154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C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C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B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E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3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C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885D6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0D8A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9F947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9ADFA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62822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681A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01242" w:rsidR="00B87ED3" w:rsidRPr="00AF0D95" w:rsidRDefault="0071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5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39381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A773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7771F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64146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FFED5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148C8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C93A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A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708C3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8523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CC8C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9121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3E61D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C3F9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6327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A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D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10A0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3AF9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CD5C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D177B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6511E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7473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F2444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F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3FF96" w:rsidR="00B87ED3" w:rsidRPr="00AF0D95" w:rsidRDefault="0071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41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FF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84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46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5B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22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00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36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4C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4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4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D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3E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B33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2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9D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