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EF009" w:rsidR="00FD3806" w:rsidRPr="00A72646" w:rsidRDefault="005C67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2E8F4" w:rsidR="00FD3806" w:rsidRPr="002A5E6C" w:rsidRDefault="005C67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0C2D0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6854F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5C0F1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228FB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04ED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8B46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C516B" w:rsidR="00B87ED3" w:rsidRPr="00AF0D95" w:rsidRDefault="005C6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B6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5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8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0C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1E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EF8B4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D5400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B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2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5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B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B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B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5B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DB92F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8C5EF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7BA03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11EA8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70FC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C877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2051" w:rsidR="00B87ED3" w:rsidRPr="00AF0D95" w:rsidRDefault="005C6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69C0" w:rsidR="00B87ED3" w:rsidRPr="00AF0D95" w:rsidRDefault="005C67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C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A3E1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652FC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F152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6C5B3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DC3F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A2042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D8416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2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91692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7B7E6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7FE70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6F25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D296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1436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6DBD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A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D0E33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AEAED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37D9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9D19B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73F97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90762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4914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F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7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025FA" w:rsidR="00B87ED3" w:rsidRPr="00AF0D95" w:rsidRDefault="005C6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40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61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A4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10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44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F2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2D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2A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4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5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C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7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A6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61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7C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