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1A730B" w:rsidR="00FD3806" w:rsidRPr="00A72646" w:rsidRDefault="005F42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06753C" w:rsidR="00FD3806" w:rsidRPr="002A5E6C" w:rsidRDefault="005F42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AB00C" w:rsidR="00B87ED3" w:rsidRPr="00AF0D95" w:rsidRDefault="005F4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0D52A" w:rsidR="00B87ED3" w:rsidRPr="00AF0D95" w:rsidRDefault="005F4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C3343" w:rsidR="00B87ED3" w:rsidRPr="00AF0D95" w:rsidRDefault="005F4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D2FC4" w:rsidR="00B87ED3" w:rsidRPr="00AF0D95" w:rsidRDefault="005F4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85A22" w:rsidR="00B87ED3" w:rsidRPr="00AF0D95" w:rsidRDefault="005F4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6A5AC" w:rsidR="00B87ED3" w:rsidRPr="00AF0D95" w:rsidRDefault="005F4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15DF1" w:rsidR="00B87ED3" w:rsidRPr="00AF0D95" w:rsidRDefault="005F4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C4D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B8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F6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EA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C3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E56A5" w:rsidR="00B87ED3" w:rsidRPr="00AF0D95" w:rsidRDefault="005F4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57B45" w:rsidR="00B87ED3" w:rsidRPr="00AF0D95" w:rsidRDefault="005F4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BE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12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E2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CD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F0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EB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6D8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5AEDA" w:rsidR="00B87ED3" w:rsidRPr="00AF0D95" w:rsidRDefault="005F4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BBF0D" w:rsidR="00B87ED3" w:rsidRPr="00AF0D95" w:rsidRDefault="005F4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AE163" w:rsidR="00B87ED3" w:rsidRPr="00AF0D95" w:rsidRDefault="005F4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898CA" w:rsidR="00B87ED3" w:rsidRPr="00AF0D95" w:rsidRDefault="005F4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6A96C" w:rsidR="00B87ED3" w:rsidRPr="00AF0D95" w:rsidRDefault="005F4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6F0AB" w:rsidR="00B87ED3" w:rsidRPr="00AF0D95" w:rsidRDefault="005F4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42F44" w:rsidR="00B87ED3" w:rsidRPr="00AF0D95" w:rsidRDefault="005F4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1D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D1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56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A2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E3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BC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62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3BD6B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028F9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20BE2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03A35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B5133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9D121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03190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68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0A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EB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B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6E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8D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A2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A979B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918BB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3A8E2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18EBA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D696F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12A6A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E5096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6E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66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2B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D6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28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4E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66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D15C8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5AF69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E8DBF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4DC70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D58F7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82705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22A3A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98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72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0A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97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AE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DB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AA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2CB04" w:rsidR="00B87ED3" w:rsidRPr="00AF0D95" w:rsidRDefault="005F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9A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4B31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7A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E79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90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33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329BA3" w:rsidR="00B87ED3" w:rsidRPr="00AF0D95" w:rsidRDefault="005F42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Transfer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315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6B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47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22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1D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2D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1F99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25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42B9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