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F64A6" w:rsidR="00FD3806" w:rsidRPr="00A72646" w:rsidRDefault="002355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BDA38" w:rsidR="00FD3806" w:rsidRPr="002A5E6C" w:rsidRDefault="002355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0E2AD" w:rsidR="00B87ED3" w:rsidRPr="00AF0D95" w:rsidRDefault="0023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D7FF8" w:rsidR="00B87ED3" w:rsidRPr="00AF0D95" w:rsidRDefault="0023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B3866" w:rsidR="00B87ED3" w:rsidRPr="00AF0D95" w:rsidRDefault="0023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68587" w:rsidR="00B87ED3" w:rsidRPr="00AF0D95" w:rsidRDefault="0023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7345C" w:rsidR="00B87ED3" w:rsidRPr="00AF0D95" w:rsidRDefault="0023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0F8A9" w:rsidR="00B87ED3" w:rsidRPr="00AF0D95" w:rsidRDefault="0023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BFE6A" w:rsidR="00B87ED3" w:rsidRPr="00AF0D95" w:rsidRDefault="002355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4F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96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BC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5A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93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4FD76" w:rsidR="00B87ED3" w:rsidRPr="00AF0D95" w:rsidRDefault="0023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50A09" w:rsidR="00B87ED3" w:rsidRPr="00AF0D95" w:rsidRDefault="0023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7C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B2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2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E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06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5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EC8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4781D" w:rsidR="00B87ED3" w:rsidRPr="00AF0D95" w:rsidRDefault="0023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5A814" w:rsidR="00B87ED3" w:rsidRPr="00AF0D95" w:rsidRDefault="0023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CE2DC" w:rsidR="00B87ED3" w:rsidRPr="00AF0D95" w:rsidRDefault="0023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126ED" w:rsidR="00B87ED3" w:rsidRPr="00AF0D95" w:rsidRDefault="0023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9BD4" w:rsidR="00B87ED3" w:rsidRPr="00AF0D95" w:rsidRDefault="0023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FDD6E" w:rsidR="00B87ED3" w:rsidRPr="00AF0D95" w:rsidRDefault="0023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AA2FB" w:rsidR="00B87ED3" w:rsidRPr="00AF0D95" w:rsidRDefault="002355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1003" w:rsidR="00B87ED3" w:rsidRPr="00AF0D95" w:rsidRDefault="002355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E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9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B2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0B12C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3B3C5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10716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89851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F32BD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B2FA0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D54AA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86E2" w:rsidR="00B87ED3" w:rsidRPr="00AF0D95" w:rsidRDefault="002355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4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2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A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F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5D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8BC2E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2C963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E51A1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AF9DF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05E28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D7AFB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E6854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F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D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B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4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1985A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93775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CDE27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AAE07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DD3D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59EC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BC90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1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1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2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C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E09C8" w:rsidR="00B87ED3" w:rsidRPr="00AF0D95" w:rsidRDefault="002355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76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47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2B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09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82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97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BA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5B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0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8A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9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C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E5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94C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5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2020-02-05T10:48:00.0000000Z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