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A8AE0" w:rsidR="00FD3806" w:rsidRPr="00A72646" w:rsidRDefault="00461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CDFE0" w:rsidR="00FD3806" w:rsidRPr="002A5E6C" w:rsidRDefault="00461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660D0" w:rsidR="00B87ED3" w:rsidRPr="00AF0D95" w:rsidRDefault="0046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EA716" w:rsidR="00B87ED3" w:rsidRPr="00AF0D95" w:rsidRDefault="0046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99AD1" w:rsidR="00B87ED3" w:rsidRPr="00AF0D95" w:rsidRDefault="0046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AE459" w:rsidR="00B87ED3" w:rsidRPr="00AF0D95" w:rsidRDefault="0046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E9001" w:rsidR="00B87ED3" w:rsidRPr="00AF0D95" w:rsidRDefault="0046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1480A" w:rsidR="00B87ED3" w:rsidRPr="00AF0D95" w:rsidRDefault="0046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563B7" w:rsidR="00B87ED3" w:rsidRPr="00AF0D95" w:rsidRDefault="00461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E6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DE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A8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A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2E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2019F" w:rsidR="00B87ED3" w:rsidRPr="00AF0D95" w:rsidRDefault="0046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53F50" w:rsidR="00B87ED3" w:rsidRPr="00AF0D95" w:rsidRDefault="0046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5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A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2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D6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8D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D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AB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604F0" w:rsidR="00B87ED3" w:rsidRPr="00AF0D95" w:rsidRDefault="0046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CD6BE" w:rsidR="00B87ED3" w:rsidRPr="00AF0D95" w:rsidRDefault="0046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E5C47" w:rsidR="00B87ED3" w:rsidRPr="00AF0D95" w:rsidRDefault="0046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6368B" w:rsidR="00B87ED3" w:rsidRPr="00AF0D95" w:rsidRDefault="0046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132A6" w:rsidR="00B87ED3" w:rsidRPr="00AF0D95" w:rsidRDefault="0046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CF3A7" w:rsidR="00B87ED3" w:rsidRPr="00AF0D95" w:rsidRDefault="0046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BF23" w:rsidR="00B87ED3" w:rsidRPr="00AF0D95" w:rsidRDefault="00461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E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7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0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5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F803E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ECC48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1C8D7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62AA9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CBAA6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B9DFD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61A06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7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F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E796" w:rsidR="00B87ED3" w:rsidRPr="00AF0D95" w:rsidRDefault="00461E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0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89312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EE8A3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12CC0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F7510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AC840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E980D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FB699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F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9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11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1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CF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8C5A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55AC2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914E0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0880A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7AC1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2D6C6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B5B23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3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A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0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3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44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4F410" w:rsidR="00B87ED3" w:rsidRPr="00AF0D95" w:rsidRDefault="00461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D1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9B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65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15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DE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39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C3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A6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2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4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F8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13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72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C9E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1E79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5F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2020-02-05T10:48:00.0000000Z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