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9FA0E" w:rsidR="00FD3806" w:rsidRPr="00A72646" w:rsidRDefault="009A4D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5A32A" w:rsidR="00FD3806" w:rsidRPr="002A5E6C" w:rsidRDefault="009A4D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EE83F" w:rsidR="00B87ED3" w:rsidRPr="00AF0D95" w:rsidRDefault="009A4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0BE89" w:rsidR="00B87ED3" w:rsidRPr="00AF0D95" w:rsidRDefault="009A4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1126D" w:rsidR="00B87ED3" w:rsidRPr="00AF0D95" w:rsidRDefault="009A4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01099" w:rsidR="00B87ED3" w:rsidRPr="00AF0D95" w:rsidRDefault="009A4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FD6AD" w:rsidR="00B87ED3" w:rsidRPr="00AF0D95" w:rsidRDefault="009A4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8B6BD" w:rsidR="00B87ED3" w:rsidRPr="00AF0D95" w:rsidRDefault="009A4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85A5B" w:rsidR="00B87ED3" w:rsidRPr="00AF0D95" w:rsidRDefault="009A4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AB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9C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58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33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F8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317EF" w:rsidR="00B87ED3" w:rsidRPr="00AF0D95" w:rsidRDefault="009A4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F2EC4" w:rsidR="00B87ED3" w:rsidRPr="00AF0D95" w:rsidRDefault="009A4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5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B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B0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C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4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9F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FB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53195" w:rsidR="00B87ED3" w:rsidRPr="00AF0D95" w:rsidRDefault="009A4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32D8" w:rsidR="00B87ED3" w:rsidRPr="00AF0D95" w:rsidRDefault="009A4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9930" w:rsidR="00B87ED3" w:rsidRPr="00AF0D95" w:rsidRDefault="009A4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698F9" w:rsidR="00B87ED3" w:rsidRPr="00AF0D95" w:rsidRDefault="009A4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0384B" w:rsidR="00B87ED3" w:rsidRPr="00AF0D95" w:rsidRDefault="009A4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596DD" w:rsidR="00B87ED3" w:rsidRPr="00AF0D95" w:rsidRDefault="009A4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D5976" w:rsidR="00B87ED3" w:rsidRPr="00AF0D95" w:rsidRDefault="009A4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6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DA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1D743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E606A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392E5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6C6CD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669C9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A0C35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8F972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9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5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5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3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3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DBA12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BCF0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B89AA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379F7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CE22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D18E5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2BD21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D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AD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5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8091C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694B8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1EC5D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4395F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A9CF0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41B5B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2F25A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9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3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4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D690B" w:rsidR="00B87ED3" w:rsidRPr="00AF0D95" w:rsidRDefault="009A4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64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63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E9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5F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13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FA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53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DD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7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3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2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C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3A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792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A4DF4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