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63907" w:rsidR="00FD3806" w:rsidRPr="00A72646" w:rsidRDefault="00B35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729C8" w:rsidR="00FD3806" w:rsidRPr="002A5E6C" w:rsidRDefault="00B35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B152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B6E8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77863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32EA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BDCB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B8DA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9A335" w:rsidR="00B87ED3" w:rsidRPr="00AF0D95" w:rsidRDefault="00B35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9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4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3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DF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6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FDA3D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BAE2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8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2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D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8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6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5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7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74996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6CC86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A1F5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5A264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5B5C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7972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A06C6" w:rsidR="00B87ED3" w:rsidRPr="00AF0D95" w:rsidRDefault="00B35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D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2BBF7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F205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C1CA6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3B36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30BC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734E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92D2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4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3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4A679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55D38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11BCC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AE67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7E96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37E18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A46A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3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5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889A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E5BEE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43FA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21BC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ABF5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8C09E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FEF2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746A" w:rsidR="00B87ED3" w:rsidRPr="00AF0D95" w:rsidRDefault="00B35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4D29B" w:rsidR="00B87ED3" w:rsidRPr="00AF0D95" w:rsidRDefault="00B35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62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60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19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9F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9A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C4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AD74C9" w:rsidR="00B87ED3" w:rsidRPr="00AF0D95" w:rsidRDefault="00B35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4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6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5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F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B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57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28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9C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