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43A25" w:rsidR="00FD3806" w:rsidRPr="00A72646" w:rsidRDefault="00B86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98087" w:rsidR="00FD3806" w:rsidRPr="002A5E6C" w:rsidRDefault="00B86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72AF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D38D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34B97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FB179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3050F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A5221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C0FF" w:rsidR="00B87ED3" w:rsidRPr="00AF0D95" w:rsidRDefault="00B86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75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0E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2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43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47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EEC6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8412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8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7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2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A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E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6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16BA1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182DA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EA4A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4B409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6AC4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4B10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55C3" w:rsidR="00B87ED3" w:rsidRPr="00AF0D95" w:rsidRDefault="00B86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1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794B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F111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21615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466D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AC79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7040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8E71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7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2A65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0BA5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8BB4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2CBA6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B4421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9A24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84397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1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E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BAAB1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C550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7321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ED1D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9084C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10A4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8AAEF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783F" w:rsidR="00B87ED3" w:rsidRPr="00AF0D95" w:rsidRDefault="00B86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9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BD2B7" w:rsidR="00B87ED3" w:rsidRPr="00AF0D95" w:rsidRDefault="00B86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E3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4D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A6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9A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A5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47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0F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1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5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F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1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F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6A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551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