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D5DF7" w:rsidR="00FD3806" w:rsidRPr="00A72646" w:rsidRDefault="002B20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72FC8" w:rsidR="00FD3806" w:rsidRPr="002A5E6C" w:rsidRDefault="002B20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7AE81" w:rsidR="00B87ED3" w:rsidRPr="00AF0D95" w:rsidRDefault="002B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936DC" w:rsidR="00B87ED3" w:rsidRPr="00AF0D95" w:rsidRDefault="002B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42DCF" w:rsidR="00B87ED3" w:rsidRPr="00AF0D95" w:rsidRDefault="002B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B48DC" w:rsidR="00B87ED3" w:rsidRPr="00AF0D95" w:rsidRDefault="002B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DB253" w:rsidR="00B87ED3" w:rsidRPr="00AF0D95" w:rsidRDefault="002B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16917" w:rsidR="00B87ED3" w:rsidRPr="00AF0D95" w:rsidRDefault="002B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ACABB" w:rsidR="00B87ED3" w:rsidRPr="00AF0D95" w:rsidRDefault="002B2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9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AC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CD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9D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30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8992D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12431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0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77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1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F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4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3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2B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8ECCF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A47FA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03D6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8226C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ADDC3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3210B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587E0" w:rsidR="00B87ED3" w:rsidRPr="00AF0D95" w:rsidRDefault="002B2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8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5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D28D7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F07D5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18F60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6A2D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95B8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C08D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5AB6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6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E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519D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0887E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51ABC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ECB42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0889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84C8A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6FC45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D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8E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6891C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6A51F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50DD4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A5D4C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87F8A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F3346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98FB8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5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A80DF" w:rsidR="00B87ED3" w:rsidRPr="00AF0D95" w:rsidRDefault="002B2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98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10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6E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C0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43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3F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3E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B3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3A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1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2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D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14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9C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2B201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