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02EB4" w:rsidR="00FD3806" w:rsidRPr="00A72646" w:rsidRDefault="00437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E82D1" w:rsidR="00FD3806" w:rsidRPr="002A5E6C" w:rsidRDefault="00437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AD01E" w:rsidR="00B87ED3" w:rsidRPr="00AF0D95" w:rsidRDefault="0043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64621" w:rsidR="00B87ED3" w:rsidRPr="00AF0D95" w:rsidRDefault="0043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59533" w:rsidR="00B87ED3" w:rsidRPr="00AF0D95" w:rsidRDefault="0043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037DE" w:rsidR="00B87ED3" w:rsidRPr="00AF0D95" w:rsidRDefault="0043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C3854" w:rsidR="00B87ED3" w:rsidRPr="00AF0D95" w:rsidRDefault="0043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A3FE8" w:rsidR="00B87ED3" w:rsidRPr="00AF0D95" w:rsidRDefault="0043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1063A" w:rsidR="00B87ED3" w:rsidRPr="00AF0D95" w:rsidRDefault="0043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C5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D6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0B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9B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B9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AE981" w:rsidR="00B87ED3" w:rsidRPr="00AF0D95" w:rsidRDefault="0043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D167F" w:rsidR="00B87ED3" w:rsidRPr="00AF0D95" w:rsidRDefault="0043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9F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0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A6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4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CE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E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46147" w:rsidR="00B87ED3" w:rsidRPr="00AF0D95" w:rsidRDefault="0043721B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BAB80" w:rsidR="00B87ED3" w:rsidRPr="00AF0D95" w:rsidRDefault="0043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7BDC0" w:rsidR="00B87ED3" w:rsidRPr="00AF0D95" w:rsidRDefault="0043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47E36" w:rsidR="00B87ED3" w:rsidRPr="00AF0D95" w:rsidRDefault="0043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2DA84" w:rsidR="00B87ED3" w:rsidRPr="00AF0D95" w:rsidRDefault="0043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93400" w:rsidR="00B87ED3" w:rsidRPr="00AF0D95" w:rsidRDefault="0043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D0563" w:rsidR="00B87ED3" w:rsidRPr="00AF0D95" w:rsidRDefault="0043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71615" w:rsidR="00B87ED3" w:rsidRPr="00AF0D95" w:rsidRDefault="0043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F3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4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0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96A66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6B416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FE326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7DDA0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1FD20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F32EA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75930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37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1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E0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1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6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4372F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5465D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AD045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6D7F4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C9C8B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FABD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59620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D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9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5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0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1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06470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D9767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2A7E5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14208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E63E6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82884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0B0B0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0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F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F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4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2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CC644" w:rsidR="00B87ED3" w:rsidRPr="00AF0D95" w:rsidRDefault="0043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65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43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C2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1D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D8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CC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DEE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95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2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E1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3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4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F3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21B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