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323E4" w:rsidR="00FD3806" w:rsidRPr="00A72646" w:rsidRDefault="006B5C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5663A" w:rsidR="00FD3806" w:rsidRPr="002A5E6C" w:rsidRDefault="006B5C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72501" w:rsidR="00B87ED3" w:rsidRPr="00AF0D95" w:rsidRDefault="006B5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7D5FE" w:rsidR="00B87ED3" w:rsidRPr="00AF0D95" w:rsidRDefault="006B5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DE9C7" w:rsidR="00B87ED3" w:rsidRPr="00AF0D95" w:rsidRDefault="006B5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17C70" w:rsidR="00B87ED3" w:rsidRPr="00AF0D95" w:rsidRDefault="006B5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74D1F" w:rsidR="00B87ED3" w:rsidRPr="00AF0D95" w:rsidRDefault="006B5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26E1B" w:rsidR="00B87ED3" w:rsidRPr="00AF0D95" w:rsidRDefault="006B5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5C9A8" w:rsidR="00B87ED3" w:rsidRPr="00AF0D95" w:rsidRDefault="006B5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49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25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2F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3B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61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42D44" w:rsidR="00B87ED3" w:rsidRPr="00AF0D95" w:rsidRDefault="006B5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8AD83" w:rsidR="00B87ED3" w:rsidRPr="00AF0D95" w:rsidRDefault="006B5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1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D2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26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A5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8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98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547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58F9B" w:rsidR="00B87ED3" w:rsidRPr="00AF0D95" w:rsidRDefault="006B5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3FE8E" w:rsidR="00B87ED3" w:rsidRPr="00AF0D95" w:rsidRDefault="006B5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BBF71" w:rsidR="00B87ED3" w:rsidRPr="00AF0D95" w:rsidRDefault="006B5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2CB52" w:rsidR="00B87ED3" w:rsidRPr="00AF0D95" w:rsidRDefault="006B5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81369" w:rsidR="00B87ED3" w:rsidRPr="00AF0D95" w:rsidRDefault="006B5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22F29" w:rsidR="00B87ED3" w:rsidRPr="00AF0D95" w:rsidRDefault="006B5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DC6A0" w:rsidR="00B87ED3" w:rsidRPr="00AF0D95" w:rsidRDefault="006B5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2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9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C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EC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D6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8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9D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D9B79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B0119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4DAEC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5BE83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B3CF1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49AC5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98C6C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2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60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F7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A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D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2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CE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3F348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FFE71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8EC9D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1390B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1049D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5B05A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F73F8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8C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11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A2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62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AB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5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A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9C30A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3DF7A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DC2F2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73760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9F41E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D063F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57BC2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C1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3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C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46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0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54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F358" w:rsidR="00B87ED3" w:rsidRPr="00AF0D95" w:rsidRDefault="006B5C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9A8A0" w:rsidR="00B87ED3" w:rsidRPr="00AF0D95" w:rsidRDefault="006B5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9A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9E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8A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4CE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49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87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56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8F6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A0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C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71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5D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31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237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CBA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3AB4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2020-02-05T10:48:00.0000000Z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