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71227" w:rsidR="00FD3806" w:rsidRPr="00A72646" w:rsidRDefault="00564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90D14" w:rsidR="00FD3806" w:rsidRPr="002A5E6C" w:rsidRDefault="00564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498BD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4E53F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D757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7FDB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AC20E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F86C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EBF8" w:rsidR="00B87ED3" w:rsidRPr="00AF0D95" w:rsidRDefault="00564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3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B7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4C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89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6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C4E6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F763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0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8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A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AB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9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5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88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583B3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785C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BD38D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DF14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D9EB4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FE6D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A4F3" w:rsidR="00B87ED3" w:rsidRPr="00AF0D95" w:rsidRDefault="00564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B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F874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65347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EA34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594E0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E85C7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E433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2DC3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7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7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5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7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574D7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DEC4F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FB791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2C3D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1ADC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20CE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BCE4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5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E0F3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2B75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12EFD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2BB8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52C4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64B05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3DC96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7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C0FBC" w:rsidR="00B87ED3" w:rsidRPr="00AF0D95" w:rsidRDefault="00564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7E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E5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3B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04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AC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16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14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82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F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9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A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D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E9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AC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4D1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