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D9FC4" w:rsidR="00FD3806" w:rsidRPr="00A72646" w:rsidRDefault="00597E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3828D" w:rsidR="00FD3806" w:rsidRPr="002A5E6C" w:rsidRDefault="00597E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9142" w:rsidR="00B87ED3" w:rsidRPr="00AF0D95" w:rsidRDefault="0059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93BE7" w:rsidR="00B87ED3" w:rsidRPr="00AF0D95" w:rsidRDefault="0059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C18E4" w:rsidR="00B87ED3" w:rsidRPr="00AF0D95" w:rsidRDefault="0059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6EE7A" w:rsidR="00B87ED3" w:rsidRPr="00AF0D95" w:rsidRDefault="0059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4F8A7" w:rsidR="00B87ED3" w:rsidRPr="00AF0D95" w:rsidRDefault="0059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DCC96" w:rsidR="00B87ED3" w:rsidRPr="00AF0D95" w:rsidRDefault="0059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78C43" w:rsidR="00B87ED3" w:rsidRPr="00AF0D95" w:rsidRDefault="00597E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70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5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8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B0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A9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AFF62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D1DD2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6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A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E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1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D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4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E0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36679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EB71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584B0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6DD9A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90726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46B8D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D740A" w:rsidR="00B87ED3" w:rsidRPr="00AF0D95" w:rsidRDefault="00597E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3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ED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A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58529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D32A8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A679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8EB6E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AE8F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9E806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9B878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1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A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D606A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4086F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DBE40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0FDA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A9E69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ED81E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04D12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7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DC1F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C26C5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00868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BDF13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1E0E6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DF440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A86E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F6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8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ABDD0" w:rsidR="00B87ED3" w:rsidRPr="00AF0D95" w:rsidRDefault="00597E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B5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8A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3F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C9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61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A8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A0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BE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CE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C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A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1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D9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8C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97EC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