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946CA" w:rsidR="00FD3806" w:rsidRPr="00A72646" w:rsidRDefault="00856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23286" w:rsidR="00FD3806" w:rsidRPr="002A5E6C" w:rsidRDefault="00856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45716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007F9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158AF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D026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9D6FD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7380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0A24" w:rsidR="00B87ED3" w:rsidRPr="00AF0D95" w:rsidRDefault="0085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D8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F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4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8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1D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7C984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CD6DB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2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A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AE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F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C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9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8A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0CAEC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AE17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B03B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F551F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FD1B4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B554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60EFA" w:rsidR="00B87ED3" w:rsidRPr="00AF0D95" w:rsidRDefault="0085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A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4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074CA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A4DC0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EF5FD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F87A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C336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F06D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940D5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F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A1F3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AF688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C66E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6C140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4E001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C597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398B9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92D2" w:rsidR="00B87ED3" w:rsidRPr="00AF0D95" w:rsidRDefault="008565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3839" w:rsidR="00B87ED3" w:rsidRPr="00AF0D95" w:rsidRDefault="008565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E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87F87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3E28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66C96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7968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D05B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3B8D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2F1A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E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8F950" w:rsidR="00B87ED3" w:rsidRPr="00AF0D95" w:rsidRDefault="0085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D9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11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87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C5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31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B1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D1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28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8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E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2A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9FD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655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