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60A34B" w:rsidR="00FD3806" w:rsidRPr="00A72646" w:rsidRDefault="00033C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A49F7" w:rsidR="00FD3806" w:rsidRPr="002A5E6C" w:rsidRDefault="00033C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A9310" w:rsidR="00B87ED3" w:rsidRPr="00AF0D95" w:rsidRDefault="0003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0CA25" w:rsidR="00B87ED3" w:rsidRPr="00AF0D95" w:rsidRDefault="0003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C4111" w:rsidR="00B87ED3" w:rsidRPr="00AF0D95" w:rsidRDefault="0003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DB37" w:rsidR="00B87ED3" w:rsidRPr="00AF0D95" w:rsidRDefault="0003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CA358" w:rsidR="00B87ED3" w:rsidRPr="00AF0D95" w:rsidRDefault="0003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3FBDB" w:rsidR="00B87ED3" w:rsidRPr="00AF0D95" w:rsidRDefault="0003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A9DBA" w:rsidR="00B87ED3" w:rsidRPr="00AF0D95" w:rsidRDefault="00033C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53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2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87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4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3F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626F2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0E4FD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E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78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8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3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E18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A02DC" w:rsidR="00B87ED3" w:rsidRPr="00AF0D95" w:rsidRDefault="00033CA2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A3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373E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616E1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AFC26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5E1E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8E1A7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613D5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E5150" w:rsidR="00B87ED3" w:rsidRPr="00AF0D95" w:rsidRDefault="00033C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8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81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5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3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3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671C2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073F9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AA010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2A03B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4DA04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6B2A4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2244E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1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6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C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C9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03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BF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98D36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3818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05F22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47C99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778D0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087F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DDCDE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5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E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CD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6D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F3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9BD01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53C3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3857A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53CF5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ADB35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558E1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D5880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4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FC87" w:rsidR="00B87ED3" w:rsidRPr="00AF0D95" w:rsidRDefault="00033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8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F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7C15B" w:rsidR="00B87ED3" w:rsidRPr="00AF0D95" w:rsidRDefault="00033C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07BC6" w:rsidR="00B87ED3" w:rsidRPr="00AF0D95" w:rsidRDefault="00033C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CE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974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099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93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318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36C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19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4E7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E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1A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0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C8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20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B5BB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CA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