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B2853" w:rsidR="00FD3806" w:rsidRPr="00A72646" w:rsidRDefault="007466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1C73C" w:rsidR="00FD3806" w:rsidRPr="002A5E6C" w:rsidRDefault="007466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1DA2E" w:rsidR="00B87ED3" w:rsidRPr="00AF0D95" w:rsidRDefault="00746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1EC1" w:rsidR="00B87ED3" w:rsidRPr="00AF0D95" w:rsidRDefault="00746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81CD8" w:rsidR="00B87ED3" w:rsidRPr="00AF0D95" w:rsidRDefault="00746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F908D" w:rsidR="00B87ED3" w:rsidRPr="00AF0D95" w:rsidRDefault="00746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C0983" w:rsidR="00B87ED3" w:rsidRPr="00AF0D95" w:rsidRDefault="00746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F1C33" w:rsidR="00B87ED3" w:rsidRPr="00AF0D95" w:rsidRDefault="00746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B24D" w:rsidR="00B87ED3" w:rsidRPr="00AF0D95" w:rsidRDefault="00746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C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8E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A4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E7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E9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60BE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BED8C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3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2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9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6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7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3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F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2D30C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92C37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5CF7D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8DDA2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2D1EA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9626F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A3DF4" w:rsidR="00B87ED3" w:rsidRPr="00AF0D95" w:rsidRDefault="00746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5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BF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7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74CC0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9C6F3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0BAF6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533D8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A29EC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2765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FA62A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7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66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AF8F3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A538B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F2073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3F02B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8AACE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DA58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7F0F6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B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8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C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7AA8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6F32A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395D5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E0F75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C0CE0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7B2A0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0F673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C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C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B8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00CF0" w:rsidR="00B87ED3" w:rsidRPr="00AF0D95" w:rsidRDefault="00746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CA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41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67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44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43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39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3D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27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D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D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A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E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95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E1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66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3A1F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