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E6BBD" w:rsidR="00FD3806" w:rsidRPr="00A72646" w:rsidRDefault="00101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99597" w:rsidR="00FD3806" w:rsidRPr="002A5E6C" w:rsidRDefault="00101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C5C87" w:rsidR="00B87ED3" w:rsidRPr="00AF0D95" w:rsidRDefault="0010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A2C9C" w:rsidR="00B87ED3" w:rsidRPr="00AF0D95" w:rsidRDefault="0010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A72F3" w:rsidR="00B87ED3" w:rsidRPr="00AF0D95" w:rsidRDefault="0010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BC9E0" w:rsidR="00B87ED3" w:rsidRPr="00AF0D95" w:rsidRDefault="0010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88AD6" w:rsidR="00B87ED3" w:rsidRPr="00AF0D95" w:rsidRDefault="0010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9D553" w:rsidR="00B87ED3" w:rsidRPr="00AF0D95" w:rsidRDefault="0010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D2FBB" w:rsidR="00B87ED3" w:rsidRPr="00AF0D95" w:rsidRDefault="0010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1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94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9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FC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9A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BC17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77061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A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C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9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EE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1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9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1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731D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519EE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4928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61B59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40BD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CFF9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E175" w:rsidR="00B87ED3" w:rsidRPr="00AF0D95" w:rsidRDefault="0010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E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82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3389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D323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0AB24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E64FF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674DF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826F7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6D00F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6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5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B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26C0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179FA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2CF50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E57B0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1750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B4D38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9D18E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1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1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598D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3B7A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798B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C484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0391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2A6F0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0086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1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2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3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D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02BF1" w:rsidR="00B87ED3" w:rsidRPr="00AF0D95" w:rsidRDefault="0010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44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78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B0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38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20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CB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92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ECF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9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6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3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B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59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AA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1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