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630ED" w:rsidR="00FD3806" w:rsidRPr="00A72646" w:rsidRDefault="00A114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0D0B07" w:rsidR="00FD3806" w:rsidRPr="002A5E6C" w:rsidRDefault="00A114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09B59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B43F3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A9EBF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4A8B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BFB9B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2CBE1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68DE2" w:rsidR="00B87ED3" w:rsidRPr="00AF0D95" w:rsidRDefault="00A114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B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42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FF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94F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C9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4F08F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11BC6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6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9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8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D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17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9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64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22BEB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83505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1C79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E380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FBAE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0EFF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4593" w:rsidR="00B87ED3" w:rsidRPr="00AF0D95" w:rsidRDefault="00A114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6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5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2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8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11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C16C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1A3C8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0025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3C048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9D364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C27C8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EDC2E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6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D56E" w:rsidR="00B87ED3" w:rsidRPr="00AF0D95" w:rsidRDefault="00A114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F6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ED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C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4EBBE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8A802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BEB7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5C919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DB93A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F6D18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6A072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22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4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0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7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61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33145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875CA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D1E68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F304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F3A2F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45ECE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DC92D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0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A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5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D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BA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3CDF0" w:rsidR="00B87ED3" w:rsidRPr="00AF0D95" w:rsidRDefault="00A114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AD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AB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4C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48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A4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5D3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30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492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D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E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5C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1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8A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06F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1C1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4C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2020-02-05T10:48:00.0000000Z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