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4B526" w:rsidR="00FD3806" w:rsidRPr="00A72646" w:rsidRDefault="00AB3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66146" w:rsidR="00FD3806" w:rsidRPr="002A5E6C" w:rsidRDefault="00AB3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4047A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0018E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4036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F8036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F7177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56894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73EB" w:rsidR="00B87ED3" w:rsidRPr="00AF0D95" w:rsidRDefault="00AB3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4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B3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0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C5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4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C39A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7E49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0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F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B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8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3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A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6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0916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5A13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75AA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F993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1653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F414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38CB" w:rsidR="00B87ED3" w:rsidRPr="00AF0D95" w:rsidRDefault="00AB3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8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B1E2F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06D59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BEDB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E91D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B86D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1D2E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9E59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8F27" w:rsidR="00B87ED3" w:rsidRPr="00AF0D95" w:rsidRDefault="00AB3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4388" w:rsidR="00B87ED3" w:rsidRPr="00AF0D95" w:rsidRDefault="00AB3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A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D71D5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A875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CB09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EAB57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33B4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1965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2F6D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3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F3AA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F173E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37130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22A3F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177B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0B77F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7424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7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7D244" w:rsidR="00B87ED3" w:rsidRPr="00AF0D95" w:rsidRDefault="00AB3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16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9B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C6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DE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B0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6F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A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17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C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F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7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F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61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A7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3E08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