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91ED3" w:rsidR="00FD3806" w:rsidRPr="00A72646" w:rsidRDefault="00EA5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9E83B" w:rsidR="00FD3806" w:rsidRPr="002A5E6C" w:rsidRDefault="00EA5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39ECC" w:rsidR="00B87ED3" w:rsidRPr="00AF0D95" w:rsidRDefault="00EA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48227" w:rsidR="00B87ED3" w:rsidRPr="00AF0D95" w:rsidRDefault="00EA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92A2E" w:rsidR="00B87ED3" w:rsidRPr="00AF0D95" w:rsidRDefault="00EA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02EE8" w:rsidR="00B87ED3" w:rsidRPr="00AF0D95" w:rsidRDefault="00EA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50846" w:rsidR="00B87ED3" w:rsidRPr="00AF0D95" w:rsidRDefault="00EA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4BEF3" w:rsidR="00B87ED3" w:rsidRPr="00AF0D95" w:rsidRDefault="00EA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64FBA" w:rsidR="00B87ED3" w:rsidRPr="00AF0D95" w:rsidRDefault="00EA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05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F9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8B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DD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0F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18567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9BCF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0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A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E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8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F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5E07" w:rsidR="00B87ED3" w:rsidRPr="00AF0D95" w:rsidRDefault="00EA5D2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41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ADDF8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8A8CE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ADDF3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1638C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8AFF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B7D46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A61F" w:rsidR="00B87ED3" w:rsidRPr="00AF0D95" w:rsidRDefault="00EA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D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B35A2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D3D4D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FE8BE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EEF3C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B6172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F85CB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1F664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4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3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7E358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8C5E0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D13A5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AD01F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37266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28A76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1D0D5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9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6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6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D740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FF6CB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8D2E7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7762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0B93D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0099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6D3D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9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3A8AC" w:rsidR="00B87ED3" w:rsidRPr="00AF0D95" w:rsidRDefault="00EA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8D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D0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E9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20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8E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75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6A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43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C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4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5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2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90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30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D2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2020-02-05T10:48:00.0000000Z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