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E5D276" w:rsidR="00FD3806" w:rsidRPr="00A72646" w:rsidRDefault="00066E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42885" w:rsidR="00FD3806" w:rsidRPr="002A5E6C" w:rsidRDefault="00066E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BB37E" w:rsidR="00B87ED3" w:rsidRPr="00AF0D95" w:rsidRDefault="0006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B49CC" w:rsidR="00B87ED3" w:rsidRPr="00AF0D95" w:rsidRDefault="0006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A3A5D" w:rsidR="00B87ED3" w:rsidRPr="00AF0D95" w:rsidRDefault="0006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9801A" w:rsidR="00B87ED3" w:rsidRPr="00AF0D95" w:rsidRDefault="0006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EAD6A" w:rsidR="00B87ED3" w:rsidRPr="00AF0D95" w:rsidRDefault="0006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910F7" w:rsidR="00B87ED3" w:rsidRPr="00AF0D95" w:rsidRDefault="0006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6DFAE" w:rsidR="00B87ED3" w:rsidRPr="00AF0D95" w:rsidRDefault="00066E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7B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30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51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EC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75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2E3B8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A6730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F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F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68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43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4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6F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8F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80E8E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3205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A5D1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B2BDB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DB972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6B43C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B0298" w:rsidR="00B87ED3" w:rsidRPr="00AF0D95" w:rsidRDefault="00066E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F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E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F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D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7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F83CE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2595C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EF279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0242D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504C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ACECC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E90BA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4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B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8B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A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E5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C1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1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6B2EF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70F59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17461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0047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BB99E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DED74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1FA52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4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4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A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D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0DF1C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BB848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F1D42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F9DA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D3B38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A96CB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7D977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3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B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5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E206" w:rsidR="00B87ED3" w:rsidRPr="00AF0D95" w:rsidRDefault="00066E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124EA" w:rsidR="00B87ED3" w:rsidRPr="00AF0D95" w:rsidRDefault="00066E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4F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A97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52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B8F7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80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94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81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0D0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92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F3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AA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C7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58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69E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EA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