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09CD0" w:rsidR="00FD3806" w:rsidRPr="00A72646" w:rsidRDefault="009D7F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505B2" w:rsidR="00FD3806" w:rsidRPr="002A5E6C" w:rsidRDefault="009D7F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220D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2478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E14BE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AC517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CD5FD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8820A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343D" w:rsidR="00B87ED3" w:rsidRPr="00AF0D95" w:rsidRDefault="009D7F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CD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2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DD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5C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FD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C4E12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0BBED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49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D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0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2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8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C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3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4BC9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DCFFA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0D69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D2ACE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030E4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E801D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567AD" w:rsidR="00B87ED3" w:rsidRPr="00AF0D95" w:rsidRDefault="009D7F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4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55E37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1026E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8482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6A109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4DF6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CFC7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5515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C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6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3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F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F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67CA1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E333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119B5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C6553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71748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68D24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11A6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10293" w:rsidR="00B87ED3" w:rsidRPr="00AF0D95" w:rsidRDefault="009D7F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E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7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F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E5C37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1751B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DC5F0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5A018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5C093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D5FB4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D36A1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A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79DF9" w:rsidR="00B87ED3" w:rsidRPr="00AF0D95" w:rsidRDefault="009D7F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F4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E7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2E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9C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00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B2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84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2F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0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F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7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7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28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98E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FA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