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3E0D6" w:rsidR="00FD3806" w:rsidRPr="00A72646" w:rsidRDefault="004F6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B5812" w:rsidR="00FD3806" w:rsidRPr="002A5E6C" w:rsidRDefault="004F6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02CC5" w:rsidR="00B87ED3" w:rsidRPr="00AF0D95" w:rsidRDefault="004F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74F06" w:rsidR="00B87ED3" w:rsidRPr="00AF0D95" w:rsidRDefault="004F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6BE2F" w:rsidR="00B87ED3" w:rsidRPr="00AF0D95" w:rsidRDefault="004F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BB5F4" w:rsidR="00B87ED3" w:rsidRPr="00AF0D95" w:rsidRDefault="004F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5506C" w:rsidR="00B87ED3" w:rsidRPr="00AF0D95" w:rsidRDefault="004F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FA270" w:rsidR="00B87ED3" w:rsidRPr="00AF0D95" w:rsidRDefault="004F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69825" w:rsidR="00B87ED3" w:rsidRPr="00AF0D95" w:rsidRDefault="004F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54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5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7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3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97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5960C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726EB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2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2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64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F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1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1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B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E3235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81D6F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99D2E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93AB8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C717E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3C72F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66E9" w:rsidR="00B87ED3" w:rsidRPr="00AF0D95" w:rsidRDefault="004F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F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1BA5" w:rsidR="00B87ED3" w:rsidRPr="00AF0D95" w:rsidRDefault="004F6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A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0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7C48B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46601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7F740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86AC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591D5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51FC6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E839B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B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A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6CA44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DE11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1C049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54762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396F2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90109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79974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D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11183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78704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0488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A9234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378F2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6C69B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BE6AD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A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3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9B1D8" w:rsidR="00B87ED3" w:rsidRPr="00AF0D95" w:rsidRDefault="004F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F7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35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D1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E3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27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CC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48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D5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6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4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7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1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F5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3FA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639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