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EE610" w:rsidR="00FD3806" w:rsidRPr="00A72646" w:rsidRDefault="008601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97888" w:rsidR="00FD3806" w:rsidRPr="002A5E6C" w:rsidRDefault="008601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B2082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A8207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CD585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8DBAB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9B4B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85616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A787" w:rsidR="00B87ED3" w:rsidRPr="00AF0D95" w:rsidRDefault="00860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CA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1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00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0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59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B054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ECFE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C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4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A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D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4A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47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8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7B681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D508B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C46FA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FC8E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45CBA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789C2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D723" w:rsidR="00B87ED3" w:rsidRPr="00AF0D95" w:rsidRDefault="00860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1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3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C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2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23708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D823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3E5E0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539B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26552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DFF6C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B0866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3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1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768E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3C6A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DCA1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9BB92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EFFC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EFB5D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F66D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E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B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D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6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F97E0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CED5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B39D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659C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81DD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7319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5FD3C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2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8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DBA7" w:rsidR="00B87ED3" w:rsidRPr="00AF0D95" w:rsidRDefault="008601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00BBA" w:rsidR="00B87ED3" w:rsidRPr="00AF0D95" w:rsidRDefault="00860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8D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06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A9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63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38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A2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8E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00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27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E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3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19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B3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012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