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B33DA" w:rsidR="00FD3806" w:rsidRPr="00A72646" w:rsidRDefault="00307A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A9915" w:rsidR="00FD3806" w:rsidRPr="002A5E6C" w:rsidRDefault="00307A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4DF07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90E88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36D5E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EAC0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2B385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5B9A3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0B664" w:rsidR="00B87ED3" w:rsidRPr="00AF0D95" w:rsidRDefault="00307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3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22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E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A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39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02EC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F3139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7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C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E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0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7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F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6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D26F9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FABB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B124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3FD2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0603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3C44D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69867" w:rsidR="00B87ED3" w:rsidRPr="00AF0D95" w:rsidRDefault="00307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8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ABCAC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90D5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2FE24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59DEA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F7109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6526B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D8CDA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9863" w:rsidR="00B87ED3" w:rsidRPr="00AF0D95" w:rsidRDefault="00307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F2EA" w:rsidR="00B87ED3" w:rsidRPr="00AF0D95" w:rsidRDefault="00307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5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6885B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2669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5EFCC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1E0A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EB72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73055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97952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7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3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9190C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B8E45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F30B5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3B687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33D8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A772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0E83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9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26B3E" w:rsidR="00B87ED3" w:rsidRPr="00AF0D95" w:rsidRDefault="00307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D2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1A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B7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19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DF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DF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C9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E9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5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0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1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7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D8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74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AE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