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A5B3B" w:rsidR="00FD3806" w:rsidRPr="00A72646" w:rsidRDefault="001079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18929" w:rsidR="00FD3806" w:rsidRPr="002A5E6C" w:rsidRDefault="001079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92C1A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EE59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CD07D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B388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EDB4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CB1C7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53E3" w:rsidR="00B87ED3" w:rsidRPr="00AF0D95" w:rsidRDefault="00107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A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56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E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9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2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94A6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F936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B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E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1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A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8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4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CC15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DD6D3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CA7D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E295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627E0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B227A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21DCE" w:rsidR="00B87ED3" w:rsidRPr="00AF0D95" w:rsidRDefault="00107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CFD0" w:rsidR="00B87ED3" w:rsidRPr="00AF0D95" w:rsidRDefault="00107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2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4EA5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1DA1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8E61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55F43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6A563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89C84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ECFE4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80E8" w:rsidR="00B87ED3" w:rsidRPr="00AF0D95" w:rsidRDefault="00107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1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E79F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1353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36669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20BE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BBB70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B40B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3E39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D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9CD61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067E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BE6B9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9EED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4014F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BED60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B948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D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642B6" w:rsidR="00B87ED3" w:rsidRPr="00AF0D95" w:rsidRDefault="00107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BD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C6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7D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A0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69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C8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0A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E7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C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58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F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5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90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63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9C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51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