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F0AFC" w:rsidR="00FD3806" w:rsidRPr="00A72646" w:rsidRDefault="003F0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EF05B" w:rsidR="00FD3806" w:rsidRPr="002A5E6C" w:rsidRDefault="003F0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6A1D3" w:rsidR="00B87ED3" w:rsidRPr="00AF0D95" w:rsidRDefault="003F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8FAEA" w:rsidR="00B87ED3" w:rsidRPr="00AF0D95" w:rsidRDefault="003F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0D864" w:rsidR="00B87ED3" w:rsidRPr="00AF0D95" w:rsidRDefault="003F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9FA9B" w:rsidR="00B87ED3" w:rsidRPr="00AF0D95" w:rsidRDefault="003F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B9C56" w:rsidR="00B87ED3" w:rsidRPr="00AF0D95" w:rsidRDefault="003F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2194F" w:rsidR="00B87ED3" w:rsidRPr="00AF0D95" w:rsidRDefault="003F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DFA0B" w:rsidR="00B87ED3" w:rsidRPr="00AF0D95" w:rsidRDefault="003F0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52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58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C6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7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7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0BBE0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F1222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2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D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4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4E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6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3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6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170C3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8568B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E32C2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B0B56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5A31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471EE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95159" w:rsidR="00B87ED3" w:rsidRPr="00AF0D95" w:rsidRDefault="003F0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8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8615D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CCA6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D075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D561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BED6B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1A406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8D16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6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81A8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2EEE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0AA05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41E1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5BB3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15F3D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D9827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3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235F" w:rsidR="00B87ED3" w:rsidRPr="00AF0D95" w:rsidRDefault="003F0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B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390FF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3F5D6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0598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E6A44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EEF11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FBE20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CA525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5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6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61766" w:rsidR="00B87ED3" w:rsidRPr="00AF0D95" w:rsidRDefault="003F0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F5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1C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9C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AE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2D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03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AC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7E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6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E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D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B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4B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BB8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D1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