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F5D4E" w:rsidR="00FD3806" w:rsidRPr="00A72646" w:rsidRDefault="00355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DDC75" w:rsidR="00FD3806" w:rsidRPr="002A5E6C" w:rsidRDefault="00355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00DE7" w:rsidR="00B87ED3" w:rsidRPr="00AF0D95" w:rsidRDefault="00355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18C13" w:rsidR="00B87ED3" w:rsidRPr="00AF0D95" w:rsidRDefault="00355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FC9E1" w:rsidR="00B87ED3" w:rsidRPr="00AF0D95" w:rsidRDefault="00355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736EB" w:rsidR="00B87ED3" w:rsidRPr="00AF0D95" w:rsidRDefault="00355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6148C" w:rsidR="00B87ED3" w:rsidRPr="00AF0D95" w:rsidRDefault="00355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507C0" w:rsidR="00B87ED3" w:rsidRPr="00AF0D95" w:rsidRDefault="00355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4FF2" w:rsidR="00B87ED3" w:rsidRPr="00AF0D95" w:rsidRDefault="00355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4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66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3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7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CD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BDA87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DC850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7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9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2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E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7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2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6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7186B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363A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2592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6CAA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E78F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B634F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E5869" w:rsidR="00B87ED3" w:rsidRPr="00AF0D95" w:rsidRDefault="00355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0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2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27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37589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C963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AD79F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955E5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5608B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6CED8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4251A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C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6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5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71418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514D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632AF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34FA2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2B610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5120B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A113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1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1C5D2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A93BB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F76A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4814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03FA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B20E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C553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2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C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6A620" w:rsidR="00B87ED3" w:rsidRPr="00AF0D95" w:rsidRDefault="00355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77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75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89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F0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1C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2C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BFC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E4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1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5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8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6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E3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DC0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2D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