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9D7A5" w:rsidR="00FD3806" w:rsidRPr="00A72646" w:rsidRDefault="00E67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AE191" w:rsidR="00FD3806" w:rsidRPr="002A5E6C" w:rsidRDefault="00E67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9C01B" w:rsidR="00B87ED3" w:rsidRPr="00AF0D95" w:rsidRDefault="00E6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C3B3D" w:rsidR="00B87ED3" w:rsidRPr="00AF0D95" w:rsidRDefault="00E6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6DFA4" w:rsidR="00B87ED3" w:rsidRPr="00AF0D95" w:rsidRDefault="00E6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25399" w:rsidR="00B87ED3" w:rsidRPr="00AF0D95" w:rsidRDefault="00E6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C1780" w:rsidR="00B87ED3" w:rsidRPr="00AF0D95" w:rsidRDefault="00E6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C509D" w:rsidR="00B87ED3" w:rsidRPr="00AF0D95" w:rsidRDefault="00E6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72291" w:rsidR="00B87ED3" w:rsidRPr="00AF0D95" w:rsidRDefault="00E6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A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EF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0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97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B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F863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88D06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9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8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9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A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1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D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FC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F33A8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F531B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7438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22A9D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4A11A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3C74D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561C0" w:rsidR="00B87ED3" w:rsidRPr="00AF0D95" w:rsidRDefault="00E6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F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4F49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7610C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F1C0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0B9B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704CE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7589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F35E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3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87B8D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AA389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A86D7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5A053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0C84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DE94E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79865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0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FC18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32A26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3C15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7EF67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E5039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091A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59B4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0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3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F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0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711B6" w:rsidR="00B87ED3" w:rsidRPr="00AF0D95" w:rsidRDefault="00E6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10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AF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84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3E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9A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71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4F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DF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E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1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D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34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4B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D6A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67F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