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C3A53" w:rsidR="00FD3806" w:rsidRPr="00A72646" w:rsidRDefault="00561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C220A" w:rsidR="00FD3806" w:rsidRPr="002A5E6C" w:rsidRDefault="00561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75EB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2A2D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DD2C4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FB68E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4672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48D8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8D818" w:rsidR="00B87ED3" w:rsidRPr="00AF0D95" w:rsidRDefault="0056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4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A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2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5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C9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F0816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D8616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B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1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7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A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F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F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A700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C204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35CD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6F7D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5806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6B0F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02CE" w:rsidR="00B87ED3" w:rsidRPr="00AF0D95" w:rsidRDefault="0056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7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BBE2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4C4EB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2C45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D3F0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8161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9C19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69A7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B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2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F636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B991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48AF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66BE5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CE7C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7444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5EA0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636B" w:rsidR="00B87ED3" w:rsidRPr="00AF0D95" w:rsidRDefault="0056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C1C8D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312EB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27A6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5189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08E2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254C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6B20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0B9FF" w:rsidR="00B87ED3" w:rsidRPr="00AF0D95" w:rsidRDefault="0056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DFB57" w:rsidR="00B87ED3" w:rsidRPr="00AF0D95" w:rsidRDefault="0056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4A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23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25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2C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7A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88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0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3C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F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0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D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33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D3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FB3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