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AC909" w:rsidR="00FD3806" w:rsidRPr="00A72646" w:rsidRDefault="00E663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10A9A" w:rsidR="00FD3806" w:rsidRPr="002A5E6C" w:rsidRDefault="00E663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D9B30" w:rsidR="00B87ED3" w:rsidRPr="00AF0D95" w:rsidRDefault="00E66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C38F1" w:rsidR="00B87ED3" w:rsidRPr="00AF0D95" w:rsidRDefault="00E66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1173E" w:rsidR="00B87ED3" w:rsidRPr="00AF0D95" w:rsidRDefault="00E66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5C56B" w:rsidR="00B87ED3" w:rsidRPr="00AF0D95" w:rsidRDefault="00E66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150D3" w:rsidR="00B87ED3" w:rsidRPr="00AF0D95" w:rsidRDefault="00E66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8840E" w:rsidR="00B87ED3" w:rsidRPr="00AF0D95" w:rsidRDefault="00E66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FF665" w:rsidR="00B87ED3" w:rsidRPr="00AF0D95" w:rsidRDefault="00E663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F0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D0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5B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8E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0D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E6BD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C094C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E2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F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C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3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B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33BD" w:rsidR="00B87ED3" w:rsidRPr="00AF0D95" w:rsidRDefault="00E663E0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1BF1" w:rsidR="00B87ED3" w:rsidRPr="00AF0D95" w:rsidRDefault="00E663E0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E61C3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8DA98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61210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A1010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A1B22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31215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342DB" w:rsidR="00B87ED3" w:rsidRPr="00AF0D95" w:rsidRDefault="00E663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B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3CBB4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E9E3F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FE17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84D03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A623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28C5E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C765F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F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D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CA8BF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D1C73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3E213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B044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ABB88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1AD4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B7A2B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7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9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F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7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4B2B5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B5DB1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B6983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4D24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F94C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375D1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D80C4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2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170DF" w:rsidR="00B87ED3" w:rsidRPr="00AF0D95" w:rsidRDefault="00E663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B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C8B6" w:rsidR="00B87ED3" w:rsidRPr="00AF0D95" w:rsidRDefault="00E663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68942" w:rsidR="00B87ED3" w:rsidRPr="00AF0D95" w:rsidRDefault="00E663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56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23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3B2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05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4E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DD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BC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E8C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4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4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E4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C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45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CF8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3E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