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9F333" w:rsidR="00FD3806" w:rsidRPr="00A72646" w:rsidRDefault="00900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FD567" w:rsidR="00FD3806" w:rsidRPr="002A5E6C" w:rsidRDefault="00900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97076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0C54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93CC1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2E85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7AAF4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3405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BCC5" w:rsidR="00B87ED3" w:rsidRPr="00AF0D95" w:rsidRDefault="00900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3C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0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8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FB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0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BCC7F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643F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6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9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9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6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3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C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AF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266C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40A3D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79FC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F0AC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3514E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2079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E876" w:rsidR="00B87ED3" w:rsidRPr="00AF0D95" w:rsidRDefault="00900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D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26C91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77E5B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69A1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7DA3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6BDF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6616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083A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F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7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08E50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15B4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BB36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836F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CB59F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C203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F6A9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25F2" w:rsidR="00B87ED3" w:rsidRPr="00AF0D95" w:rsidRDefault="00900A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A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11BC3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65326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162E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2BEC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A0FB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B40A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3C31E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0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177C8" w:rsidR="00B87ED3" w:rsidRPr="00AF0D95" w:rsidRDefault="00900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CA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87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F8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A7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5B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85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3D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9D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A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4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2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8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3A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56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A3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