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8401E" w:rsidR="00FD3806" w:rsidRPr="00A72646" w:rsidRDefault="00815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5798A" w:rsidR="00FD3806" w:rsidRPr="002A5E6C" w:rsidRDefault="00815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005AA" w:rsidR="00B87ED3" w:rsidRPr="00AF0D95" w:rsidRDefault="0081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02FA4" w:rsidR="00B87ED3" w:rsidRPr="00AF0D95" w:rsidRDefault="0081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E3C51" w:rsidR="00B87ED3" w:rsidRPr="00AF0D95" w:rsidRDefault="0081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77C65" w:rsidR="00B87ED3" w:rsidRPr="00AF0D95" w:rsidRDefault="0081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DD6DE" w:rsidR="00B87ED3" w:rsidRPr="00AF0D95" w:rsidRDefault="0081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77B35" w:rsidR="00B87ED3" w:rsidRPr="00AF0D95" w:rsidRDefault="0081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E90E1" w:rsidR="00B87ED3" w:rsidRPr="00AF0D95" w:rsidRDefault="0081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08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F4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DB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21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A3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B228" w:rsidR="00B87ED3" w:rsidRPr="00AF0D95" w:rsidRDefault="0081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54A24" w:rsidR="00B87ED3" w:rsidRPr="00AF0D95" w:rsidRDefault="0081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D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B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4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84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4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68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F0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533AD" w:rsidR="00B87ED3" w:rsidRPr="00AF0D95" w:rsidRDefault="0081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09BA3" w:rsidR="00B87ED3" w:rsidRPr="00AF0D95" w:rsidRDefault="0081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B8BFB" w:rsidR="00B87ED3" w:rsidRPr="00AF0D95" w:rsidRDefault="0081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F7E21" w:rsidR="00B87ED3" w:rsidRPr="00AF0D95" w:rsidRDefault="0081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5162C" w:rsidR="00B87ED3" w:rsidRPr="00AF0D95" w:rsidRDefault="0081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3502A" w:rsidR="00B87ED3" w:rsidRPr="00AF0D95" w:rsidRDefault="0081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22B81" w:rsidR="00B87ED3" w:rsidRPr="00AF0D95" w:rsidRDefault="0081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3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F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5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8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3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D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53329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B435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B1F45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F53B8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F0BA6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69BB7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D9EC0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9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3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B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B7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E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2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152E7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1B068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DDFBE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83798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F268A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287C2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FDE37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4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98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6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1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CB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2D1A9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1176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985B5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5E484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8B67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2B46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19E9D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5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5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A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AAC6D" w:rsidR="00B87ED3" w:rsidRPr="00AF0D95" w:rsidRDefault="0081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5A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62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AA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F1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A0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23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E5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8E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FF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C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0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0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3D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04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5C4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