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92BFE" w:rsidR="00FD3806" w:rsidRPr="00A72646" w:rsidRDefault="00DD3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E5B72" w:rsidR="00FD3806" w:rsidRPr="002A5E6C" w:rsidRDefault="00DD3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19A25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0B114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296FE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26896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5F171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ABD60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5941" w:rsidR="00B87ED3" w:rsidRPr="00AF0D95" w:rsidRDefault="00DD3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6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60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69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2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B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87801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D83E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4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5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3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0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0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6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1A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8EA9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A623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DE58E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047F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87658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20347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0672" w:rsidR="00B87ED3" w:rsidRPr="00AF0D95" w:rsidRDefault="00DD3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55A8" w:rsidR="00B87ED3" w:rsidRPr="00AF0D95" w:rsidRDefault="00DD3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7D21" w:rsidR="00B87ED3" w:rsidRPr="00AF0D95" w:rsidRDefault="00DD3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4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142A8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3EC1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9DF3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55EE1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F3C49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6950D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C391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1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8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D89B0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5131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8A6B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0EA3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6423F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7DB89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809C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E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0E9DB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EF8BB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95769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C906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2558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5EFD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33C5B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7CE3" w:rsidR="00B87ED3" w:rsidRPr="00AF0D95" w:rsidRDefault="00DD3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A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4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8189B" w:rsidR="00B87ED3" w:rsidRPr="00AF0D95" w:rsidRDefault="00DD3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78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AD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AC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75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1B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07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94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AA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8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D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0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2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84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DE4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F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