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77516" w:rsidR="00FD3806" w:rsidRPr="00A72646" w:rsidRDefault="00BC4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0886E" w:rsidR="00FD3806" w:rsidRPr="002A5E6C" w:rsidRDefault="00BC4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79FF3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1489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580E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22D6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48695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CC6C6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E95C" w:rsidR="00B87ED3" w:rsidRPr="00AF0D95" w:rsidRDefault="00BC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9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2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84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16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6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A76A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0D566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B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1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3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3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5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A0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001A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0F89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F6D0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E04D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7CF2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4E29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D62B" w:rsidR="00B87ED3" w:rsidRPr="00AF0D95" w:rsidRDefault="00BC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E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4AC66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4616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778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672B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9068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865EB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3D87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5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C76F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C2DA4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CE2D0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6EAD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DA13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7C7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E24E3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0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85DDF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3D67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899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DC93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3624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673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38481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9E7A" w:rsidR="00B87ED3" w:rsidRPr="00AF0D95" w:rsidRDefault="00BC4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AED6" w:rsidR="00B87ED3" w:rsidRPr="00AF0D95" w:rsidRDefault="00BC4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857A0" w:rsidR="00B87ED3" w:rsidRPr="00AF0D95" w:rsidRDefault="00BC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CD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C6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2F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E4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18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A3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F6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95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B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8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50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6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7E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DC1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BD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471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