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34F03" w:rsidR="00FD3806" w:rsidRPr="00A72646" w:rsidRDefault="008575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67349" w:rsidR="00FD3806" w:rsidRPr="002A5E6C" w:rsidRDefault="008575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AD2E7" w:rsidR="00B87ED3" w:rsidRPr="00AF0D95" w:rsidRDefault="0085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D3F49" w:rsidR="00B87ED3" w:rsidRPr="00AF0D95" w:rsidRDefault="0085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E9526" w:rsidR="00B87ED3" w:rsidRPr="00AF0D95" w:rsidRDefault="0085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7E868" w:rsidR="00B87ED3" w:rsidRPr="00AF0D95" w:rsidRDefault="0085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38D3D" w:rsidR="00B87ED3" w:rsidRPr="00AF0D95" w:rsidRDefault="0085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605A1" w:rsidR="00B87ED3" w:rsidRPr="00AF0D95" w:rsidRDefault="0085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3D777" w:rsidR="00B87ED3" w:rsidRPr="00AF0D95" w:rsidRDefault="0085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AD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74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1C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0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4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38CC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84BBC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0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2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A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2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A7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D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4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5643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4D6E1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2EB71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54A87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52BCD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5C326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94CAA" w:rsidR="00B87ED3" w:rsidRPr="00AF0D95" w:rsidRDefault="0085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4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D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E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C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3041B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1B03B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EFDC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226F5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A6D69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94EB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BEA3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4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6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82F91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B11EA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355F3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6D9B7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BB0B3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91A2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58324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B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B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9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0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B7AB8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E96A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B67F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69AC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EBB20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A11BC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71F8D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3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2F35D" w:rsidR="00B87ED3" w:rsidRPr="00AF0D95" w:rsidRDefault="0085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16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25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65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9A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BC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28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7E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EA2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00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0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0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F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76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710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51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