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1A2AA" w:rsidR="00FD3806" w:rsidRPr="00A72646" w:rsidRDefault="00EA36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8D9CB" w:rsidR="00FD3806" w:rsidRPr="002A5E6C" w:rsidRDefault="00EA36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41002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9B48D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6A8C9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6E52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E60E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B7A7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D31B" w:rsidR="00B87ED3" w:rsidRPr="00AF0D95" w:rsidRDefault="00EA3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A5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3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2D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E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F9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4778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EF14F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8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A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8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2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8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3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26CF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6698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3B69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A164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0D65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964F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246F" w:rsidR="00B87ED3" w:rsidRPr="00AF0D95" w:rsidRDefault="00EA3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A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D2DB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3FA6D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5DC2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091D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A762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3A57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22FF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5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9FFBB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19CC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DCF4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C972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9EDD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7CB7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2F90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2036" w:rsidR="00B87ED3" w:rsidRPr="00AF0D95" w:rsidRDefault="00EA36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9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19339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B993C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D9DD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DFDD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BD6B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23664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F4BB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7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50776" w:rsidR="00B87ED3" w:rsidRPr="00AF0D95" w:rsidRDefault="00EA3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A7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1B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56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FD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1F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0D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7B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1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0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A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6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4A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B00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A36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