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EBB13" w:rsidR="00FD3806" w:rsidRPr="00A72646" w:rsidRDefault="00E62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7EC8D" w:rsidR="00FD3806" w:rsidRPr="002A5E6C" w:rsidRDefault="00E62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397A9" w:rsidR="00B87ED3" w:rsidRPr="00AF0D95" w:rsidRDefault="00E62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EE2FA" w:rsidR="00B87ED3" w:rsidRPr="00AF0D95" w:rsidRDefault="00E62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E62BA" w:rsidR="00B87ED3" w:rsidRPr="00AF0D95" w:rsidRDefault="00E62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061E2" w:rsidR="00B87ED3" w:rsidRPr="00AF0D95" w:rsidRDefault="00E62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E402B" w:rsidR="00B87ED3" w:rsidRPr="00AF0D95" w:rsidRDefault="00E62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5E3AA" w:rsidR="00B87ED3" w:rsidRPr="00AF0D95" w:rsidRDefault="00E62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B32C8" w:rsidR="00B87ED3" w:rsidRPr="00AF0D95" w:rsidRDefault="00E62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BC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0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70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B3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4F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E8B18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85BB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9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A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A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4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C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AD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4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1222A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71A82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0725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299B3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89412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53A70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31A8C" w:rsidR="00B87ED3" w:rsidRPr="00AF0D95" w:rsidRDefault="00E62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C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C38B" w:rsidR="00B87ED3" w:rsidRPr="00AF0D95" w:rsidRDefault="00E62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E6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5CBA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9BBE9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9BC17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02E7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906C1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CF4C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33C5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9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1A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4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4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B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61283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B4793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9701C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02365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4579D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3E7BB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3D2D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E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D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A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D6B9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21E16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C091C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4DF42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6912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E818E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20E3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6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99654" w:rsidR="00B87ED3" w:rsidRPr="00AF0D95" w:rsidRDefault="00E62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2C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21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96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54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EC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25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C8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A9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3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3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8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4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9A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0C0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3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