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D3A5B" w:rsidR="00FD3806" w:rsidRPr="00A72646" w:rsidRDefault="00241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8AA1F" w:rsidR="00FD3806" w:rsidRPr="002A5E6C" w:rsidRDefault="00241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C720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C34D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4C6B3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8F0C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A6764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FC565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439D" w:rsidR="00B87ED3" w:rsidRPr="00AF0D95" w:rsidRDefault="00241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7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B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F2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F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AA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5696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1B4E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4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D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9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F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2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9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5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7098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0F74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486C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1024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0CF0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C221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399E3" w:rsidR="00B87ED3" w:rsidRPr="00AF0D95" w:rsidRDefault="00241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5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E1DF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03FD3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6DB0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6A63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C5D0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E4724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4EA4D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4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328A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1B5FC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592C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8A4F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2600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8E9D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5FD3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2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A50A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A4392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59ED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5E39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7A42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C756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2D36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4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740D5" w:rsidR="00B87ED3" w:rsidRPr="00AF0D95" w:rsidRDefault="00241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AC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7D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83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C7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70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41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AE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F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4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8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5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8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32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FD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5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74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