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7856C" w:rsidR="00FD3806" w:rsidRPr="00A72646" w:rsidRDefault="00764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0D820" w:rsidR="00FD3806" w:rsidRPr="002A5E6C" w:rsidRDefault="00764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09CC4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24EF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B4E53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49C9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A9625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3D3F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297F" w:rsidR="00B87ED3" w:rsidRPr="00AF0D95" w:rsidRDefault="00764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6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A5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1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0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D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312E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3669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E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E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F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A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3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8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3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1AC2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D2A2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4973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9F0E4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7094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B3B6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64EAF" w:rsidR="00B87ED3" w:rsidRPr="00AF0D95" w:rsidRDefault="00764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47BA" w:rsidR="00B87ED3" w:rsidRPr="00AF0D95" w:rsidRDefault="00764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B26B" w:rsidR="00B87ED3" w:rsidRPr="00AF0D95" w:rsidRDefault="00764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3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5A39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56F0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715CF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29FF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1705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1008A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51A0F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7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EB70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BB2B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005F3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EC893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1B86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5911A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DAF1F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E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B7FE9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367C1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BB30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4221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98E35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D6EB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5627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0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DA82" w:rsidR="00B87ED3" w:rsidRPr="00AF0D95" w:rsidRDefault="00764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8DEDA" w:rsidR="00B87ED3" w:rsidRPr="00AF0D95" w:rsidRDefault="00764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44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39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22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61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85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93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CA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9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8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0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4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F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41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AB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1A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4C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