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9AE5D" w:rsidR="00FD3806" w:rsidRPr="00A72646" w:rsidRDefault="00B66D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AA721" w:rsidR="00FD3806" w:rsidRPr="002A5E6C" w:rsidRDefault="00B66D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A9AF8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671B8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A4B0A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D172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0A4D7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F363C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A0CA" w:rsidR="00B87ED3" w:rsidRPr="00AF0D95" w:rsidRDefault="00B6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30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71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D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9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3F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4087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709FB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9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B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3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7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9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5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9F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14B2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53806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42AB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966D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B190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4782B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C2EF7" w:rsidR="00B87ED3" w:rsidRPr="00AF0D95" w:rsidRDefault="00B6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2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9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DD3E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D4283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9B92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A935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1F07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8453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97D3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3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19667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40B0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2B18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51DF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1195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452A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250E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5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4448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00AF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7018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539F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D549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38FC4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05DBB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7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FD370" w:rsidR="00B87ED3" w:rsidRPr="00AF0D95" w:rsidRDefault="00B6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CF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C5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8E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D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3E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C6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6F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6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9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7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B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7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47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127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